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16" w:rsidRDefault="00B80514" w:rsidP="00010916">
      <w:pPr>
        <w:rPr>
          <w:rFonts w:ascii="Arial Unicode MS" w:eastAsia="Arial Unicode MS" w:hAnsi="Arial Unicode MS" w:cs="Arial Unicode MS"/>
        </w:rPr>
      </w:pPr>
      <w:r>
        <w:rPr>
          <w:rFonts w:ascii="Bookman Old Style" w:hAnsi="Bookman Old Style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32D5C1" wp14:editId="053F278E">
                <wp:simplePos x="0" y="0"/>
                <wp:positionH relativeFrom="page">
                  <wp:posOffset>6652895</wp:posOffset>
                </wp:positionH>
                <wp:positionV relativeFrom="paragraph">
                  <wp:posOffset>19212</wp:posOffset>
                </wp:positionV>
                <wp:extent cx="904240" cy="788670"/>
                <wp:effectExtent l="0" t="0" r="0" b="3048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240" cy="788670"/>
                          <a:chOff x="3072" y="7410"/>
                          <a:chExt cx="6196" cy="5338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3749" y="7410"/>
                            <a:ext cx="1963" cy="4450"/>
                          </a:xfrm>
                          <a:custGeom>
                            <a:avLst/>
                            <a:gdLst>
                              <a:gd name="T0" fmla="*/ 0 w 1380"/>
                              <a:gd name="T1" fmla="*/ 3069 h 3069"/>
                              <a:gd name="T2" fmla="*/ 0 w 1380"/>
                              <a:gd name="T3" fmla="*/ 654 h 3069"/>
                              <a:gd name="T4" fmla="*/ 1050 w 1380"/>
                              <a:gd name="T5" fmla="*/ 639 h 3069"/>
                              <a:gd name="T6" fmla="*/ 705 w 1380"/>
                              <a:gd name="T7" fmla="*/ 339 h 3069"/>
                              <a:gd name="T8" fmla="*/ 420 w 1380"/>
                              <a:gd name="T9" fmla="*/ 549 h 3069"/>
                              <a:gd name="T10" fmla="*/ 15 w 1380"/>
                              <a:gd name="T11" fmla="*/ 549 h 3069"/>
                              <a:gd name="T12" fmla="*/ 705 w 1380"/>
                              <a:gd name="T13" fmla="*/ 0 h 3069"/>
                              <a:gd name="T14" fmla="*/ 1380 w 1380"/>
                              <a:gd name="T15" fmla="*/ 624 h 3069"/>
                              <a:gd name="T16" fmla="*/ 1380 w 1380"/>
                              <a:gd name="T17" fmla="*/ 987 h 3069"/>
                              <a:gd name="T18" fmla="*/ 285 w 1380"/>
                              <a:gd name="T19" fmla="*/ 984 h 3069"/>
                              <a:gd name="T20" fmla="*/ 285 w 1380"/>
                              <a:gd name="T21" fmla="*/ 2469 h 3069"/>
                              <a:gd name="T22" fmla="*/ 405 w 1380"/>
                              <a:gd name="T23" fmla="*/ 2319 h 3069"/>
                              <a:gd name="T24" fmla="*/ 405 w 1380"/>
                              <a:gd name="T25" fmla="*/ 1464 h 3069"/>
                              <a:gd name="T26" fmla="*/ 1140 w 1380"/>
                              <a:gd name="T27" fmla="*/ 1419 h 3069"/>
                              <a:gd name="T28" fmla="*/ 1140 w 1380"/>
                              <a:gd name="T29" fmla="*/ 1794 h 3069"/>
                              <a:gd name="T30" fmla="*/ 1230 w 1380"/>
                              <a:gd name="T31" fmla="*/ 1734 h 3069"/>
                              <a:gd name="T32" fmla="*/ 1230 w 1380"/>
                              <a:gd name="T33" fmla="*/ 1374 h 3069"/>
                              <a:gd name="T34" fmla="*/ 1380 w 1380"/>
                              <a:gd name="T35" fmla="*/ 1059 h 3069"/>
                              <a:gd name="T36" fmla="*/ 1380 w 1380"/>
                              <a:gd name="T37" fmla="*/ 1929 h 3069"/>
                              <a:gd name="T38" fmla="*/ 855 w 1380"/>
                              <a:gd name="T39" fmla="*/ 2259 h 3069"/>
                              <a:gd name="T40" fmla="*/ 855 w 1380"/>
                              <a:gd name="T41" fmla="*/ 1449 h 3069"/>
                              <a:gd name="T42" fmla="*/ 675 w 1380"/>
                              <a:gd name="T43" fmla="*/ 1449 h 3069"/>
                              <a:gd name="T44" fmla="*/ 675 w 1380"/>
                              <a:gd name="T45" fmla="*/ 2349 h 3069"/>
                              <a:gd name="T46" fmla="*/ 0 w 1380"/>
                              <a:gd name="T47" fmla="*/ 3069 h 3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80" h="3069">
                                <a:moveTo>
                                  <a:pt x="0" y="3069"/>
                                </a:moveTo>
                                <a:lnTo>
                                  <a:pt x="0" y="654"/>
                                </a:lnTo>
                                <a:lnTo>
                                  <a:pt x="1050" y="639"/>
                                </a:lnTo>
                                <a:lnTo>
                                  <a:pt x="705" y="339"/>
                                </a:lnTo>
                                <a:lnTo>
                                  <a:pt x="420" y="549"/>
                                </a:lnTo>
                                <a:lnTo>
                                  <a:pt x="15" y="549"/>
                                </a:lnTo>
                                <a:lnTo>
                                  <a:pt x="705" y="0"/>
                                </a:lnTo>
                                <a:lnTo>
                                  <a:pt x="1380" y="624"/>
                                </a:lnTo>
                                <a:lnTo>
                                  <a:pt x="1380" y="987"/>
                                </a:lnTo>
                                <a:lnTo>
                                  <a:pt x="285" y="984"/>
                                </a:lnTo>
                                <a:lnTo>
                                  <a:pt x="285" y="2469"/>
                                </a:lnTo>
                                <a:lnTo>
                                  <a:pt x="405" y="2319"/>
                                </a:lnTo>
                                <a:lnTo>
                                  <a:pt x="405" y="1464"/>
                                </a:lnTo>
                                <a:cubicBezTo>
                                  <a:pt x="405" y="849"/>
                                  <a:pt x="1110" y="939"/>
                                  <a:pt x="1140" y="1419"/>
                                </a:cubicBezTo>
                                <a:lnTo>
                                  <a:pt x="1140" y="1794"/>
                                </a:lnTo>
                                <a:lnTo>
                                  <a:pt x="1230" y="1734"/>
                                </a:lnTo>
                                <a:lnTo>
                                  <a:pt x="1230" y="1374"/>
                                </a:lnTo>
                                <a:cubicBezTo>
                                  <a:pt x="1290" y="1134"/>
                                  <a:pt x="1355" y="978"/>
                                  <a:pt x="1380" y="1059"/>
                                </a:cubicBezTo>
                                <a:lnTo>
                                  <a:pt x="1380" y="1929"/>
                                </a:lnTo>
                                <a:lnTo>
                                  <a:pt x="855" y="2259"/>
                                </a:lnTo>
                                <a:lnTo>
                                  <a:pt x="855" y="1449"/>
                                </a:lnTo>
                                <a:cubicBezTo>
                                  <a:pt x="840" y="1374"/>
                                  <a:pt x="720" y="1164"/>
                                  <a:pt x="675" y="1449"/>
                                </a:cubicBezTo>
                                <a:lnTo>
                                  <a:pt x="675" y="2349"/>
                                </a:lnTo>
                                <a:cubicBezTo>
                                  <a:pt x="563" y="2619"/>
                                  <a:pt x="141" y="2919"/>
                                  <a:pt x="0" y="3069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tint val="40392"/>
                                  <a:invGamma/>
                                </a:srgbClr>
                              </a:gs>
                              <a:gs pos="5000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tint val="40392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9206097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3072" y="9091"/>
                            <a:ext cx="5616" cy="3657"/>
                          </a:xfrm>
                          <a:custGeom>
                            <a:avLst/>
                            <a:gdLst>
                              <a:gd name="T0" fmla="*/ 3154 w 3154"/>
                              <a:gd name="T1" fmla="*/ 224 h 2018"/>
                              <a:gd name="T2" fmla="*/ 372 w 3154"/>
                              <a:gd name="T3" fmla="*/ 1779 h 2018"/>
                              <a:gd name="T4" fmla="*/ 1439 w 3154"/>
                              <a:gd name="T5" fmla="*/ 1620 h 2018"/>
                              <a:gd name="T6" fmla="*/ 3154 w 3154"/>
                              <a:gd name="T7" fmla="*/ 224 h 2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4" h="2018">
                                <a:moveTo>
                                  <a:pt x="3154" y="224"/>
                                </a:moveTo>
                                <a:cubicBezTo>
                                  <a:pt x="1471" y="0"/>
                                  <a:pt x="0" y="1824"/>
                                  <a:pt x="372" y="1779"/>
                                </a:cubicBezTo>
                                <a:cubicBezTo>
                                  <a:pt x="885" y="1323"/>
                                  <a:pt x="1191" y="2018"/>
                                  <a:pt x="1439" y="1620"/>
                                </a:cubicBezTo>
                                <a:cubicBezTo>
                                  <a:pt x="1593" y="577"/>
                                  <a:pt x="1736" y="538"/>
                                  <a:pt x="3154" y="224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9966">
                                  <a:gamma/>
                                  <a:tint val="39608"/>
                                  <a:invGamma/>
                                </a:srgbClr>
                              </a:gs>
                              <a:gs pos="100000">
                                <a:srgbClr val="339966"/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80322" dir="9693903" algn="ctr" rotWithShape="0">
                                    <a:srgbClr val="33996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3611" y="8626"/>
                            <a:ext cx="5310" cy="3549"/>
                          </a:xfrm>
                          <a:custGeom>
                            <a:avLst/>
                            <a:gdLst>
                              <a:gd name="T0" fmla="*/ 15 w 2982"/>
                              <a:gd name="T1" fmla="*/ 1899 h 1959"/>
                              <a:gd name="T2" fmla="*/ 2900 w 2982"/>
                              <a:gd name="T3" fmla="*/ 443 h 1959"/>
                              <a:gd name="T4" fmla="*/ 2610 w 2982"/>
                              <a:gd name="T5" fmla="*/ 612 h 1959"/>
                              <a:gd name="T6" fmla="*/ 15 w 2982"/>
                              <a:gd name="T7" fmla="*/ 1899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82" h="1959">
                                <a:moveTo>
                                  <a:pt x="15" y="1899"/>
                                </a:moveTo>
                                <a:cubicBezTo>
                                  <a:pt x="1396" y="38"/>
                                  <a:pt x="2982" y="60"/>
                                  <a:pt x="2900" y="443"/>
                                </a:cubicBezTo>
                                <a:cubicBezTo>
                                  <a:pt x="2404" y="589"/>
                                  <a:pt x="2802" y="456"/>
                                  <a:pt x="2610" y="612"/>
                                </a:cubicBezTo>
                                <a:cubicBezTo>
                                  <a:pt x="1807" y="0"/>
                                  <a:pt x="0" y="1959"/>
                                  <a:pt x="15" y="1899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339966"/>
                              </a:gs>
                              <a:gs pos="100000">
                                <a:srgbClr val="339966">
                                  <a:gamma/>
                                  <a:tint val="40000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 w="285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6969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3"/>
                        <wps:cNvSpPr>
                          <a:spLocks noChangeArrowheads="1"/>
                        </wps:cNvSpPr>
                        <wps:spPr bwMode="auto">
                          <a:xfrm rot="-2063950">
                            <a:off x="5538" y="9715"/>
                            <a:ext cx="3730" cy="30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4"/>
                        <wps:cNvSpPr>
                          <a:spLocks noChangeArrowheads="1"/>
                        </wps:cNvSpPr>
                        <wps:spPr bwMode="auto">
                          <a:xfrm rot="-3469051">
                            <a:off x="6364" y="10168"/>
                            <a:ext cx="2054" cy="201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339966">
                                  <a:gamma/>
                                  <a:tint val="21176"/>
                                  <a:invGamma/>
                                </a:srgbClr>
                              </a:gs>
                              <a:gs pos="50000">
                                <a:srgbClr val="339966"/>
                              </a:gs>
                              <a:gs pos="100000">
                                <a:srgbClr val="339966">
                                  <a:gamma/>
                                  <a:tint val="21176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81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 noChangeArrowheads="1"/>
                        </wps:cNvSpPr>
                        <wps:spPr bwMode="auto">
                          <a:xfrm rot="-455957">
                            <a:off x="6061" y="9834"/>
                            <a:ext cx="2671" cy="2726"/>
                          </a:xfrm>
                          <a:prstGeom prst="star32">
                            <a:avLst>
                              <a:gd name="adj" fmla="val 12921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523.85pt;margin-top:1.5pt;width:71.2pt;height:62.1pt;z-index:251662336;mso-position-horizontal-relative:page" coordorigin="3072,7410" coordsize="6196,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">
                <v:shape id="Freeform 10" o:spid="_x0000_s1027" style="position:absolute;left:3749;top:7410;width:1963;height:4450;visibility:visible;mso-wrap-style:square;v-text-anchor:top" coordsize="1380,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lt8IA&#10;AADaAAAADwAAAGRycy9kb3ducmV2LnhtbESPwW7CMBBE70j8g7VI3MAhh4gGDCpIQVybcuG2xNs4&#10;bbyOYhPSfn2NVKnH0cy80Wz3o23FQL1vHCtYLRMQxJXTDdcKLu/FYg3CB2SNrWNS8E0e9rvpZIu5&#10;dg9+o6EMtYgQ9jkqMCF0uZS+MmTRL11HHL0P11sMUfa11D0+Ity2Mk2STFpsOC4Y7OhoqPoq71ZB&#10;SF4+72lxurar8jIU5pAdbj+ZUvPZ+LoBEWgM/+G/9lkrSOF5Jd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6+W3wgAAANoAAAAPAAAAAAAAAAAAAAAAAJgCAABkcnMvZG93&#10;bnJldi54bWxQSwUGAAAAAAQABAD1AAAAhwMAAAAA&#10;" path="m,3069l,654,1050,639,705,339,420,549r-405,l705,r675,624l1380,987,285,984r,1485l405,2319r,-855c405,849,1110,939,1140,1419r,375l1230,1734r,-360c1290,1134,1355,978,1380,1059r,870l855,2259r,-810c840,1374,720,1164,675,1449r,900c563,2619,141,2919,,3069xe" fillcolor="#ff9898" stroked="f" strokecolor="red" strokeweight="1pt">
                  <v:fill color2="red" angle="90" focus="50%" type="gradient"/>
                  <v:shadow color="red" offset="-2pt,1pt"/>
                  <v:path arrowok="t" o:connecttype="custom" o:connectlocs="0,4450;0,948;1494,927;1003,492;597,796;21,796;1003,0;1963,905;1963,1431;405,1427;405,3580;576,3363;576,2123;1622,2058;1622,2601;1750,2514;1750,1992;1963,1536;1963,2797;1216,3276;1216,2101;960,2101;960,3406;0,4450" o:connectangles="0,0,0,0,0,0,0,0,0,0,0,0,0,0,0,0,0,0,0,0,0,0,0,0"/>
                </v:shape>
                <v:shape id="Freeform 11" o:spid="_x0000_s1028" style="position:absolute;left:3072;top:9091;width:5616;height:3657;visibility:visible;mso-wrap-style:square;v-text-anchor:top" coordsize="3154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A1cMA&#10;AADaAAAADwAAAGRycy9kb3ducmV2LnhtbESP3WoCMRSE7wt9h3AKvSlu1kpLWY0igq29qt36AIfN&#10;2R/cnCxJ3J+3NwXBy2FmvmFWm9G0oifnG8sK5kkKgriwuuFKwelvP/sA4QOyxtYyKZjIw2b9+LDC&#10;TNuBf6nPQyUihH2GCuoQukxKX9Rk0Ce2I45eaZ3BEKWrpHY4RLhp5WuavkuDDceFGjva1VSc84tR&#10;0BTfrqTL8SU1+VvfTZ/917j4Uer5adwuQQQawz18ax+0ggX8X4k3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2A1cMAAADaAAAADwAAAAAAAAAAAAAAAACYAgAAZHJzL2Rv&#10;d25yZXYueG1sUEsFBgAAAAAEAAQA9QAAAIgDAAAAAA==&#10;" path="m3154,224c1471,,,1824,372,1779v513,-456,819,239,1067,-159c1593,577,1736,538,3154,224xe" fillcolor="#aed7c2" strokecolor="white" strokeweight="1.5pt">
                  <v:fill color2="#396" focus="100%" type="gradient"/>
                  <v:shadow color="#396" offset="-6pt"/>
                  <v:path arrowok="t" o:connecttype="custom" o:connectlocs="5616,406;662,3224;2562,2936;5616,406" o:connectangles="0,0,0,0"/>
                </v:shape>
                <v:shape id="Freeform 12" o:spid="_x0000_s1029" style="position:absolute;left:3611;top:8626;width:5310;height:3549;visibility:visible;mso-wrap-style:square;v-text-anchor:top" coordsize="2982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nRr8A&#10;AADaAAAADwAAAGRycy9kb3ducmV2LnhtbESPzQrCMBCE74LvEFbwpqkiItUoIggKIviH16VZ22Kz&#10;qU3U6tMbQfA4zMw3zGRWm0I8qHK5ZQW9bgSCOLE651TB8bDsjEA4j6yxsEwKXuRgNm02Jhhr++Qd&#10;PfY+FQHCLkYFmfdlLKVLMjLourYkDt7FVgZ9kFUqdYXPADeF7EfRUBrMOSxkWNIio+S6vxsFvHXn&#10;6CSHvds9Wa8273rUL9ONUu1WPR+D8FT7f/jXXmkFA/heCTd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tCdGvwAAANoAAAAPAAAAAAAAAAAAAAAAAJgCAABkcnMvZG93bnJl&#10;di54bWxQSwUGAAAAAAQABAD1AAAAhAMAAAAA&#10;" path="m15,1899c1396,38,2982,60,2900,443v-496,146,-98,13,-290,169c1807,,,1959,15,1899xe" fillcolor="#396" strokecolor="white" strokeweight="2.25pt">
                  <v:fill color2="#add6c2" angle="135" focus="100%" type="gradient"/>
                  <v:shadow color="#969696" opacity=".5" offset="1pt"/>
                  <v:path arrowok="t" o:connecttype="custom" o:connectlocs="27,3440;5164,803;4648,1109;27,3440" o:connectangles="0,0,0,0"/>
                </v:shape>
                <v:oval id="Oval 13" o:spid="_x0000_s1030" style="position:absolute;left:5538;top:9715;width:3730;height:3029;rotation:-22543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2wsQA&#10;AADaAAAADwAAAGRycy9kb3ducmV2LnhtbESP3WoCMRSE7wu+QzhCb0SzCtvKahQpFJb+XPjzAMfN&#10;cXdxc7IkUaNP3xQKvRxm5htmuY6mE1dyvrWsYDrJQBBXVrdcKzjs38dzED4ga+wsk4I7eVivBk9L&#10;LLS98Zauu1CLBGFfoIImhL6Q0lcNGfQT2xMn72SdwZCkq6V2eEtw08lZlr1Igy2nhQZ7emuoOu8u&#10;RsHrdmrjvivzcpSPvh7fH64/xk+lnodxswARKIb/8F+71Apy+L2Sb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4dsLEAAAA2gAAAA8AAAAAAAAAAAAAAAAAmAIAAGRycy9k&#10;b3ducmV2LnhtbFBLBQYAAAAABAAEAPUAAACJAwAAAAA=&#10;" stroked="f" strokecolor="#396"/>
                <v:oval id="Oval 14" o:spid="_x0000_s1031" style="position:absolute;left:6364;top:10168;width:2054;height:2017;rotation:-37891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m+MMA&#10;AADaAAAADwAAAGRycy9kb3ducmV2LnhtbESPQYvCMBSE78L+h/AWvMia6qFKNYouLKuHgnb9Ac/m&#10;2Rabl9Jka/33RhA8DjPzDbNc96YWHbWusqxgMo5AEOdWV1woOP39fM1BOI+ssbZMCu7kYL36GCwx&#10;0fbGR+oyX4gAYZeggtL7JpHS5SUZdGPbEAfvYluDPsi2kLrFW4CbWk6jKJYGKw4LJTb0XVJ+zf6N&#10;gn7+e0jjc3PfdnayH21naXY5pUoNP/vNAoSn3r/Dr/ZOK4jheSXc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cm+MMAAADaAAAADwAAAAAAAAAAAAAAAACYAgAAZHJzL2Rv&#10;d25yZXYueG1sUEsFBgAAAAAEAAQA9QAAAIgDAAAAAA==&#10;" fillcolor="#d4e9df" stroked="f" strokecolor="red" strokeweight="1pt">
                  <v:fill color2="#396" angle="135" focus="50%" type="gradient"/>
                  <v:shadow color="red" offset="-1pt,1pt"/>
                </v:oval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5" o:spid="_x0000_s1032" type="#_x0000_t60" style="position:absolute;left:6061;top:9834;width:2671;height:2726;rotation:-4980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CcsMA&#10;AADaAAAADwAAAGRycy9kb3ducmV2LnhtbESPQWvCQBSE70L/w/IKvYhu7KGV1FWCKCg9qRE8vmaf&#10;2WD2bciumvx7VxB6HGa+GWa26GwtbtT6yrGCyTgBQVw4XXGpID+sR1MQPiBrrB2Tgp48LOZvgxmm&#10;2t15R7d9KEUsYZ+iAhNCk0rpC0MW/dg1xNE7u9ZiiLItpW7xHsttLT+T5EtarDguGGxoaai47K9W&#10;wfdqsv3dHP767LTLs9OxqIa56ZX6eO+yHxCBuvAfftEbHTl4Xo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GCcsMAAADaAAAADwAAAAAAAAAAAAAAAACYAgAAZHJzL2Rv&#10;d25yZXYueG1sUEsFBgAAAAAEAAQA9QAAAIgDAAAAAA==&#10;" adj="8009" stroked="f" strokecolor="white"/>
                <w10:wrap anchorx="page"/>
              </v:group>
            </w:pict>
          </mc:Fallback>
        </mc:AlternateContent>
      </w:r>
      <w:r w:rsidR="00010916">
        <w:rPr>
          <w:rFonts w:ascii="Arial Unicode MS" w:eastAsia="Arial Unicode MS" w:hAnsi="Arial Unicode MS" w:cs="Arial Unicode MS"/>
        </w:rPr>
        <w:t>Université de Médéa</w:t>
      </w:r>
      <w:bookmarkStart w:id="0" w:name="_GoBack"/>
      <w:bookmarkEnd w:id="0"/>
    </w:p>
    <w:p w:rsidR="00010916" w:rsidRPr="00EB2E22" w:rsidRDefault="00010916" w:rsidP="00010916">
      <w:pPr>
        <w:rPr>
          <w:rFonts w:ascii="Arial Unicode MS" w:eastAsia="Arial Unicode MS" w:hAnsi="Arial Unicode MS" w:cs="Arial Unicode MS"/>
        </w:rPr>
      </w:pPr>
      <w:r w:rsidRPr="00EB2E22">
        <w:rPr>
          <w:rFonts w:ascii="Arial Unicode MS" w:eastAsia="Arial Unicode MS" w:hAnsi="Arial Unicode MS" w:cs="Arial Unicode MS"/>
        </w:rPr>
        <w:t>Faculté de Technologie</w:t>
      </w:r>
    </w:p>
    <w:p w:rsidR="00010916" w:rsidRDefault="00010916" w:rsidP="004B3100">
      <w:pPr>
        <w:rPr>
          <w:rFonts w:ascii="Arial Unicode MS" w:eastAsia="Arial Unicode MS" w:hAnsi="Arial Unicode MS" w:cs="Arial Unicode MS"/>
        </w:rPr>
      </w:pPr>
      <w:r w:rsidRPr="00EB2E22">
        <w:rPr>
          <w:rFonts w:ascii="Arial Unicode MS" w:eastAsia="Arial Unicode MS" w:hAnsi="Arial Unicode MS" w:cs="Arial Unicode MS"/>
        </w:rPr>
        <w:t>Département d</w:t>
      </w:r>
      <w:r w:rsidR="00243728"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</w:rPr>
        <w:t xml:space="preserve"> Génie </w:t>
      </w:r>
      <w:r w:rsidR="00243728">
        <w:rPr>
          <w:rFonts w:ascii="Arial Unicode MS" w:eastAsia="Arial Unicode MS" w:hAnsi="Arial Unicode MS" w:cs="Arial Unicode MS"/>
        </w:rPr>
        <w:t>Civil</w:t>
      </w:r>
      <w:r w:rsidR="00B1082A">
        <w:rPr>
          <w:rFonts w:ascii="Arial Unicode MS" w:eastAsia="Arial Unicode MS" w:hAnsi="Arial Unicode MS" w:cs="Arial Unicode MS"/>
        </w:rPr>
        <w:t xml:space="preserve">   /  Année universitaire 202</w:t>
      </w:r>
      <w:r w:rsidR="004B3100">
        <w:rPr>
          <w:rFonts w:ascii="Arial Unicode MS" w:eastAsia="Arial Unicode MS" w:hAnsi="Arial Unicode MS" w:cs="Arial Unicode MS"/>
        </w:rPr>
        <w:t>2/2023</w:t>
      </w:r>
      <w:r w:rsidR="00B1082A">
        <w:rPr>
          <w:rFonts w:ascii="Arial Unicode MS" w:eastAsia="Arial Unicode MS" w:hAnsi="Arial Unicode MS" w:cs="Arial Unicode MS"/>
        </w:rPr>
        <w:t xml:space="preserve">    </w:t>
      </w:r>
    </w:p>
    <w:p w:rsidR="00A33989" w:rsidRPr="00EB2E22" w:rsidRDefault="00A33989" w:rsidP="0001091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41FD2" wp14:editId="1C557E0D">
                <wp:simplePos x="0" y="0"/>
                <wp:positionH relativeFrom="column">
                  <wp:posOffset>340995</wp:posOffset>
                </wp:positionH>
                <wp:positionV relativeFrom="paragraph">
                  <wp:posOffset>201133</wp:posOffset>
                </wp:positionV>
                <wp:extent cx="5735570" cy="648000"/>
                <wp:effectExtent l="0" t="0" r="1778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570" cy="64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916" w:rsidRPr="00B72A2B" w:rsidRDefault="00010916" w:rsidP="00B72A2B">
                            <w:pPr>
                              <w:spacing w:line="360" w:lineRule="auto"/>
                              <w:jc w:val="center"/>
                              <w:rPr>
                                <w:rFonts w:asciiTheme="minorBidi" w:eastAsia="Arial Unicode MS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2A2B">
                              <w:rPr>
                                <w:rFonts w:asciiTheme="minorBidi" w:eastAsia="Arial Unicode MS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Formulaire de proposition de projet de fin d’études</w:t>
                            </w:r>
                          </w:p>
                          <w:p w:rsidR="00010916" w:rsidRDefault="00B72A2B" w:rsidP="000B5BDC">
                            <w:pPr>
                              <w:jc w:val="center"/>
                            </w:pPr>
                            <w:r w:rsidRPr="00B72A2B">
                              <w:rPr>
                                <w:rFonts w:asciiTheme="minorBidi" w:eastAsia="Arial Unicode MS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Master 2 Génie Civil   </w:t>
                            </w:r>
                            <w:r>
                              <w:rPr>
                                <w:rFonts w:asciiTheme="minorBidi" w:eastAsia="Arial Unicode MS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72A2B">
                              <w:rPr>
                                <w:rFonts w:asciiTheme="minorBidi" w:eastAsia="Arial Unicode MS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0916" w:rsidRPr="00B72A2B">
                              <w:rPr>
                                <w:rFonts w:asciiTheme="minorBidi" w:eastAsia="Arial Unicode MS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Option :</w:t>
                            </w:r>
                            <w:r>
                              <w:rPr>
                                <w:rFonts w:asciiTheme="minorBidi" w:eastAsia="Arial Unicode MS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5BDC">
                              <w:rPr>
                                <w:rFonts w:asciiTheme="minorBidi" w:eastAsia="Arial Unicode MS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Structures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6.85pt;margin-top:15.85pt;width:451.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">
                <v:textbox>
                  <w:txbxContent>
                    <w:p w:rsidR="00010916" w:rsidRPr="00B72A2B" w:rsidRDefault="00010916" w:rsidP="00B72A2B">
                      <w:pPr>
                        <w:spacing w:line="360" w:lineRule="auto"/>
                        <w:jc w:val="center"/>
                        <w:rPr>
                          <w:rFonts w:asciiTheme="minorBidi" w:eastAsia="Arial Unicode MS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B72A2B">
                        <w:rPr>
                          <w:rFonts w:asciiTheme="minorBidi" w:eastAsia="Arial Unicode MS" w:hAnsiTheme="minorBidi" w:cstheme="minorBidi"/>
                          <w:b/>
                          <w:bCs/>
                          <w:sz w:val="28"/>
                          <w:szCs w:val="28"/>
                        </w:rPr>
                        <w:t>Formulaire de proposition de projet de fin d’études</w:t>
                      </w:r>
                    </w:p>
                    <w:p w:rsidR="00010916" w:rsidRDefault="00B72A2B" w:rsidP="000B5BDC">
                      <w:pPr>
                        <w:jc w:val="center"/>
                      </w:pPr>
                      <w:r w:rsidRPr="00B72A2B">
                        <w:rPr>
                          <w:rFonts w:asciiTheme="minorBidi" w:eastAsia="Arial Unicode MS" w:hAnsiTheme="minorBidi" w:cstheme="minorBidi"/>
                          <w:b/>
                          <w:bCs/>
                          <w:sz w:val="28"/>
                          <w:szCs w:val="28"/>
                        </w:rPr>
                        <w:t xml:space="preserve">Master 2 Génie Civil   </w:t>
                      </w:r>
                      <w:r>
                        <w:rPr>
                          <w:rFonts w:asciiTheme="minorBidi" w:eastAsia="Arial Unicode MS" w:hAnsiTheme="minorBidi" w:cstheme="minorBidi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Pr="00B72A2B">
                        <w:rPr>
                          <w:rFonts w:asciiTheme="minorBidi" w:eastAsia="Arial Unicode MS" w:hAnsiTheme="minorBidi" w:cstheme="min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10916" w:rsidRPr="00B72A2B">
                        <w:rPr>
                          <w:rFonts w:asciiTheme="minorBidi" w:eastAsia="Arial Unicode MS" w:hAnsiTheme="minorBidi" w:cstheme="minorBidi"/>
                          <w:b/>
                          <w:bCs/>
                          <w:sz w:val="28"/>
                          <w:szCs w:val="28"/>
                        </w:rPr>
                        <w:t>Option :</w:t>
                      </w:r>
                      <w:r>
                        <w:rPr>
                          <w:rFonts w:asciiTheme="minorBidi" w:eastAsia="Arial Unicode MS" w:hAnsiTheme="minorBidi" w:cstheme="min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B5BDC">
                        <w:rPr>
                          <w:rFonts w:asciiTheme="minorBidi" w:eastAsia="Arial Unicode MS" w:hAnsiTheme="minorBidi" w:cstheme="minorBidi"/>
                          <w:b/>
                          <w:bCs/>
                          <w:sz w:val="28"/>
                          <w:szCs w:val="28"/>
                        </w:rPr>
                        <w:t>Structures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0916" w:rsidRPr="00604281" w:rsidRDefault="00010916" w:rsidP="00010916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010916" w:rsidRPr="00292F2C" w:rsidRDefault="00010916" w:rsidP="00B659D4">
      <w:pPr>
        <w:spacing w:line="36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C45F47" w:rsidRPr="00604281" w:rsidRDefault="00C45F47" w:rsidP="00C45F47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 xml:space="preserve">  </w:t>
      </w:r>
      <w:r w:rsidRPr="00A10A9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  <w:sz w:val="22"/>
        </w:rPr>
        <w:t xml:space="preserve"> </w:t>
      </w:r>
    </w:p>
    <w:p w:rsidR="00D22352" w:rsidRPr="00992E6A" w:rsidRDefault="00D22352" w:rsidP="00D22352">
      <w:pPr>
        <w:pBdr>
          <w:top w:val="single" w:sz="4" w:space="0" w:color="auto"/>
          <w:bottom w:val="single" w:sz="4" w:space="1" w:color="auto"/>
        </w:pBdr>
        <w:spacing w:after="120"/>
        <w:jc w:val="both"/>
        <w:rPr>
          <w:rFonts w:ascii="Arial Unicode MS" w:eastAsia="Arial Unicode MS" w:hAnsi="Arial Unicode MS" w:cs="Arial Unicode MS"/>
          <w:b/>
          <w:bCs/>
          <w:spacing w:val="20"/>
        </w:rPr>
      </w:pPr>
      <w:r w:rsidRPr="00992E6A">
        <w:rPr>
          <w:rFonts w:ascii="Arial Unicode MS" w:eastAsia="Arial Unicode MS" w:hAnsi="Arial Unicode MS" w:cs="Arial Unicode MS"/>
          <w:b/>
          <w:bCs/>
          <w:spacing w:val="20"/>
        </w:rPr>
        <w:t>Etudiants</w:t>
      </w:r>
    </w:p>
    <w:p w:rsidR="00A872E8" w:rsidRPr="00A872E8" w:rsidRDefault="00A872E8" w:rsidP="00A872E8">
      <w:pPr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A872E8" w:rsidRDefault="00540283" w:rsidP="004B3100">
      <w:pPr>
        <w:spacing w:line="480" w:lineRule="auto"/>
        <w:jc w:val="both"/>
        <w:rPr>
          <w:rFonts w:ascii="Arial Unicode MS" w:eastAsia="Arial Unicode MS" w:hAnsi="Arial Unicode MS" w:cs="Arial Unicode MS"/>
          <w:sz w:val="22"/>
        </w:rPr>
      </w:pPr>
      <w:r w:rsidRPr="00992E6A">
        <w:rPr>
          <w:rFonts w:ascii="Arial Unicode MS" w:eastAsia="Arial Unicode MS" w:hAnsi="Arial Unicode MS" w:cs="Arial Unicode MS"/>
        </w:rPr>
        <w:t>Nom et Prénom :</w:t>
      </w:r>
      <w:r w:rsidR="00A872E8">
        <w:rPr>
          <w:rFonts w:ascii="Arial Unicode MS" w:eastAsia="Arial Unicode MS" w:hAnsi="Arial Unicode MS" w:cs="Arial Unicode MS"/>
          <w:sz w:val="16"/>
          <w:szCs w:val="16"/>
        </w:rPr>
        <w:t>…………………………………………………………….…………………….</w:t>
      </w:r>
      <w:r w:rsidR="00A872E8">
        <w:rPr>
          <w:rFonts w:ascii="Arial Unicode MS" w:eastAsia="Arial Unicode MS" w:hAnsi="Arial Unicode MS" w:cs="Arial Unicode MS"/>
          <w:sz w:val="22"/>
        </w:rPr>
        <w:t xml:space="preserve">  </w:t>
      </w:r>
      <w:r w:rsidR="00A872E8" w:rsidRPr="00992E6A">
        <w:rPr>
          <w:rFonts w:ascii="Arial Unicode MS" w:eastAsia="Arial Unicode MS" w:hAnsi="Arial Unicode MS" w:cs="Arial Unicode MS"/>
        </w:rPr>
        <w:t>Signature :</w:t>
      </w:r>
    </w:p>
    <w:p w:rsidR="00D22352" w:rsidRDefault="00D22352" w:rsidP="004B3100">
      <w:pPr>
        <w:spacing w:line="480" w:lineRule="auto"/>
        <w:jc w:val="both"/>
        <w:rPr>
          <w:rFonts w:ascii="Arial Unicode MS" w:eastAsia="Arial Unicode MS" w:hAnsi="Arial Unicode MS" w:cs="Arial Unicode MS"/>
          <w:sz w:val="22"/>
        </w:rPr>
      </w:pPr>
      <w:r w:rsidRPr="00992E6A">
        <w:rPr>
          <w:rFonts w:ascii="Arial Unicode MS" w:eastAsia="Arial Unicode MS" w:hAnsi="Arial Unicode MS" w:cs="Arial Unicode MS"/>
        </w:rPr>
        <w:t>Nom et Prénom :</w:t>
      </w:r>
      <w:r w:rsidR="00A872E8">
        <w:rPr>
          <w:rFonts w:ascii="Arial Unicode MS" w:eastAsia="Arial Unicode MS" w:hAnsi="Arial Unicode MS" w:cs="Arial Unicode MS"/>
          <w:sz w:val="22"/>
        </w:rPr>
        <w:t xml:space="preserve"> </w:t>
      </w:r>
      <w:r w:rsidR="00A872E8">
        <w:rPr>
          <w:rFonts w:ascii="Arial Unicode MS" w:eastAsia="Arial Unicode MS" w:hAnsi="Arial Unicode MS" w:cs="Arial Unicode MS"/>
          <w:sz w:val="16"/>
          <w:szCs w:val="16"/>
        </w:rPr>
        <w:t>……………………………………………………………………………….</w:t>
      </w:r>
      <w:r w:rsidR="00A872E8">
        <w:rPr>
          <w:rFonts w:ascii="Arial Unicode MS" w:eastAsia="Arial Unicode MS" w:hAnsi="Arial Unicode MS" w:cs="Arial Unicode MS"/>
          <w:sz w:val="22"/>
        </w:rPr>
        <w:t xml:space="preserve">    </w:t>
      </w:r>
      <w:r w:rsidR="00A872E8" w:rsidRPr="00992E6A">
        <w:rPr>
          <w:rFonts w:ascii="Arial Unicode MS" w:eastAsia="Arial Unicode MS" w:hAnsi="Arial Unicode MS" w:cs="Arial Unicode MS"/>
        </w:rPr>
        <w:t>Signature :</w:t>
      </w:r>
    </w:p>
    <w:p w:rsidR="00A872E8" w:rsidRPr="00992E6A" w:rsidRDefault="00540283" w:rsidP="00A872E8">
      <w:pPr>
        <w:pBdr>
          <w:top w:val="single" w:sz="4" w:space="1" w:color="auto"/>
        </w:pBdr>
        <w:spacing w:after="120" w:line="360" w:lineRule="auto"/>
        <w:jc w:val="both"/>
        <w:rPr>
          <w:rFonts w:eastAsia="Arial Unicode MS"/>
          <w:b/>
          <w:bCs/>
          <w:spacing w:val="20"/>
        </w:rPr>
      </w:pPr>
      <w:r w:rsidRPr="00992E6A">
        <w:rPr>
          <w:rFonts w:ascii="Arial Unicode MS" w:eastAsia="Arial Unicode MS" w:hAnsi="Arial Unicode MS" w:cs="Arial Unicode MS"/>
          <w:b/>
          <w:bCs/>
          <w:spacing w:val="20"/>
        </w:rPr>
        <w:t>Intitulé du projet </w:t>
      </w:r>
      <w:r w:rsidRPr="00992E6A">
        <w:rPr>
          <w:rFonts w:eastAsia="Arial Unicode MS"/>
          <w:b/>
          <w:bCs/>
          <w:spacing w:val="20"/>
        </w:rPr>
        <w:t>:</w:t>
      </w:r>
      <w:r w:rsidR="00A872E8" w:rsidRPr="00992E6A">
        <w:rPr>
          <w:rFonts w:eastAsia="Arial Unicode MS"/>
          <w:b/>
          <w:bCs/>
          <w:spacing w:val="20"/>
        </w:rPr>
        <w:t xml:space="preserve"> </w:t>
      </w:r>
    </w:p>
    <w:p w:rsidR="00540283" w:rsidRPr="00444910" w:rsidRDefault="00A872E8" w:rsidP="00A872E8">
      <w:pPr>
        <w:pBdr>
          <w:top w:val="single" w:sz="4" w:space="1" w:color="auto"/>
        </w:pBdr>
        <w:spacing w:after="120" w:line="720" w:lineRule="auto"/>
        <w:jc w:val="both"/>
        <w:rPr>
          <w:rFonts w:eastAsia="Arial Unicode MS"/>
          <w:b/>
          <w:bCs/>
          <w:spacing w:val="20"/>
          <w:sz w:val="22"/>
        </w:rPr>
      </w:pPr>
      <w:r>
        <w:rPr>
          <w:rFonts w:eastAsia="Arial Unicode MS"/>
          <w:b/>
          <w:bCs/>
          <w:spacing w:val="20"/>
          <w:sz w:val="16"/>
          <w:szCs w:val="16"/>
        </w:rPr>
        <w:t>……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</w:t>
      </w:r>
      <w:r>
        <w:rPr>
          <w:rFonts w:eastAsia="Arial Unicode MS"/>
          <w:b/>
          <w:bCs/>
          <w:spacing w:val="20"/>
          <w:sz w:val="22"/>
        </w:rPr>
        <w:t xml:space="preserve">  </w:t>
      </w:r>
    </w:p>
    <w:p w:rsidR="00010916" w:rsidRPr="00992E6A" w:rsidRDefault="00010916" w:rsidP="00540283">
      <w:pPr>
        <w:pBdr>
          <w:bottom w:val="single" w:sz="4" w:space="1" w:color="auto"/>
        </w:pBdr>
        <w:spacing w:after="120"/>
        <w:jc w:val="both"/>
        <w:rPr>
          <w:rFonts w:ascii="Arial Unicode MS" w:eastAsia="Arial Unicode MS" w:hAnsi="Arial Unicode MS" w:cs="Arial Unicode MS"/>
          <w:b/>
          <w:bCs/>
          <w:spacing w:val="20"/>
        </w:rPr>
      </w:pPr>
      <w:r w:rsidRPr="00992E6A">
        <w:rPr>
          <w:rFonts w:ascii="Arial Unicode MS" w:eastAsia="Arial Unicode MS" w:hAnsi="Arial Unicode MS" w:cs="Arial Unicode MS"/>
          <w:b/>
          <w:bCs/>
          <w:spacing w:val="20"/>
        </w:rPr>
        <w:t xml:space="preserve">Résumé du projet </w:t>
      </w:r>
    </w:p>
    <w:p w:rsidR="00A872E8" w:rsidRDefault="002C3528" w:rsidP="00992E6A">
      <w:pPr>
        <w:spacing w:before="240" w:line="600" w:lineRule="auto"/>
        <w:jc w:val="both"/>
        <w:rPr>
          <w:rFonts w:ascii="Arial Unicode MS" w:eastAsia="Arial Unicode MS" w:hAnsi="Arial Unicode MS" w:cs="Arial Unicode MS"/>
          <w:sz w:val="22"/>
          <w:u w:val="single"/>
        </w:rPr>
      </w:pPr>
      <w:r>
        <w:rPr>
          <w:rFonts w:eastAsia="Arial Unicode MS"/>
          <w:b/>
          <w:bCs/>
          <w:spacing w:val="20"/>
          <w:sz w:val="16"/>
          <w:szCs w:val="16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0283" w:rsidRPr="002C3528" w:rsidRDefault="00540283" w:rsidP="002C3528">
      <w:pPr>
        <w:spacing w:after="120" w:line="360" w:lineRule="auto"/>
        <w:jc w:val="both"/>
        <w:rPr>
          <w:rFonts w:ascii="Arial Unicode MS" w:eastAsia="Arial Unicode MS" w:hAnsi="Arial Unicode MS" w:cs="Arial Unicode MS"/>
          <w:sz w:val="16"/>
          <w:szCs w:val="16"/>
          <w:u w:val="single"/>
        </w:rPr>
      </w:pPr>
      <w:r w:rsidRPr="00992E6A">
        <w:rPr>
          <w:rFonts w:ascii="Arial Unicode MS" w:eastAsia="Arial Unicode MS" w:hAnsi="Arial Unicode MS" w:cs="Arial Unicode MS"/>
          <w:u w:val="single"/>
        </w:rPr>
        <w:t>Mots clés :</w:t>
      </w:r>
      <w:r w:rsidR="002C3528">
        <w:rPr>
          <w:rStyle w:val="Titre8Car"/>
          <w:i w:val="0"/>
          <w:iCs w:val="0"/>
        </w:rPr>
        <w:t xml:space="preserve"> </w:t>
      </w:r>
      <w:r w:rsidR="002C3528">
        <w:rPr>
          <w:rStyle w:val="Titre8Car"/>
          <w:i w:val="0"/>
          <w:iCs w:val="0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10916" w:rsidRPr="00992E6A" w:rsidRDefault="00010916" w:rsidP="00010916">
      <w:pPr>
        <w:pBdr>
          <w:top w:val="single" w:sz="4" w:space="1" w:color="auto"/>
          <w:bottom w:val="single" w:sz="4" w:space="1" w:color="auto"/>
        </w:pBdr>
        <w:jc w:val="both"/>
        <w:rPr>
          <w:rFonts w:ascii="Arial Unicode MS" w:eastAsia="Arial Unicode MS" w:hAnsi="Arial Unicode MS" w:cs="Arial Unicode MS"/>
          <w:b/>
          <w:bCs/>
          <w:spacing w:val="20"/>
        </w:rPr>
      </w:pPr>
      <w:r w:rsidRPr="00992E6A">
        <w:rPr>
          <w:rFonts w:ascii="Arial Unicode MS" w:eastAsia="Arial Unicode MS" w:hAnsi="Arial Unicode MS" w:cs="Arial Unicode MS"/>
          <w:b/>
          <w:bCs/>
          <w:spacing w:val="20"/>
        </w:rPr>
        <w:t>Logistique (équipements et consommables)</w:t>
      </w:r>
    </w:p>
    <w:p w:rsidR="00010916" w:rsidRDefault="00010916" w:rsidP="002C3528">
      <w:pPr>
        <w:spacing w:before="120" w:after="120" w:line="360" w:lineRule="auto"/>
        <w:contextualSpacing/>
        <w:jc w:val="both"/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……</w:t>
      </w:r>
      <w:r w:rsidR="00F50D00">
        <w:rPr>
          <w:rFonts w:ascii="Arial Unicode MS" w:eastAsia="Arial Unicode MS" w:hAnsi="Arial Unicode MS" w:cs="Arial Unicode MS"/>
          <w:sz w:val="22"/>
        </w:rPr>
        <w:t>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2"/>
        </w:rPr>
        <w:t>………………</w:t>
      </w:r>
    </w:p>
    <w:p w:rsidR="00010916" w:rsidRDefault="00010916" w:rsidP="00992E6A">
      <w:pPr>
        <w:spacing w:line="360" w:lineRule="auto"/>
        <w:rPr>
          <w:rFonts w:ascii="Arial Unicode MS" w:eastAsia="Arial Unicode MS" w:hAnsi="Arial Unicode MS" w:cs="Arial Unicode MS"/>
          <w:sz w:val="22"/>
        </w:rPr>
      </w:pPr>
      <w:r w:rsidRPr="00992E6A">
        <w:rPr>
          <w:rFonts w:ascii="Arial Unicode MS" w:eastAsia="Arial Unicode MS" w:hAnsi="Arial Unicode MS" w:cs="Arial Unicode MS"/>
        </w:rPr>
        <w:t>Lieu de réalisation :</w:t>
      </w:r>
      <w:r>
        <w:rPr>
          <w:rFonts w:ascii="Arial Unicode MS" w:eastAsia="Arial Unicode MS" w:hAnsi="Arial Unicode MS" w:cs="Arial Unicode MS"/>
          <w:sz w:val="22"/>
        </w:rPr>
        <w:t xml:space="preserve"> ………………</w:t>
      </w:r>
      <w:r w:rsidR="00F50D00">
        <w:rPr>
          <w:rFonts w:ascii="Arial Unicode MS" w:eastAsia="Arial Unicode MS" w:hAnsi="Arial Unicode MS" w:cs="Arial Unicode MS"/>
          <w:sz w:val="22"/>
        </w:rPr>
        <w:t>……………………………………………..</w:t>
      </w:r>
      <w:r>
        <w:rPr>
          <w:rFonts w:ascii="Arial Unicode MS" w:eastAsia="Arial Unicode MS" w:hAnsi="Arial Unicode MS" w:cs="Arial Unicode MS"/>
          <w:sz w:val="22"/>
        </w:rPr>
        <w:t>……………………………..</w:t>
      </w:r>
    </w:p>
    <w:p w:rsidR="00F50D00" w:rsidRPr="00992E6A" w:rsidRDefault="00F50D00" w:rsidP="00F50D00">
      <w:pPr>
        <w:pBdr>
          <w:top w:val="single" w:sz="4" w:space="1" w:color="auto"/>
          <w:bottom w:val="single" w:sz="4" w:space="1" w:color="auto"/>
        </w:pBdr>
        <w:jc w:val="both"/>
        <w:rPr>
          <w:rFonts w:ascii="Arial Unicode MS" w:eastAsia="Arial Unicode MS" w:hAnsi="Arial Unicode MS" w:cs="Arial Unicode MS"/>
          <w:b/>
          <w:bCs/>
        </w:rPr>
      </w:pPr>
      <w:r w:rsidRPr="00992E6A">
        <w:rPr>
          <w:rFonts w:ascii="Arial Unicode MS" w:eastAsia="Arial Unicode MS" w:hAnsi="Arial Unicode MS" w:cs="Arial Unicode MS"/>
          <w:b/>
          <w:bCs/>
          <w:spacing w:val="20"/>
        </w:rPr>
        <w:t>Date prévue de soutenance</w:t>
      </w:r>
      <w:r w:rsidR="00444910" w:rsidRPr="00992E6A">
        <w:rPr>
          <w:rFonts w:ascii="Arial Unicode MS" w:eastAsia="Arial Unicode MS" w:hAnsi="Arial Unicode MS" w:cs="Arial Unicode MS"/>
          <w:b/>
          <w:bCs/>
          <w:spacing w:val="20"/>
        </w:rPr>
        <w:t> :</w:t>
      </w:r>
      <w:r w:rsidRPr="00992E6A">
        <w:rPr>
          <w:rFonts w:ascii="Arial Unicode MS" w:eastAsia="Arial Unicode MS" w:hAnsi="Arial Unicode MS" w:cs="Arial Unicode MS"/>
          <w:b/>
          <w:bCs/>
        </w:rPr>
        <w:t xml:space="preserve"> </w:t>
      </w:r>
    </w:p>
    <w:p w:rsidR="00F50D00" w:rsidRDefault="00F50D00" w:rsidP="004B3100">
      <w:pPr>
        <w:pStyle w:val="Titre8"/>
        <w:tabs>
          <w:tab w:val="center" w:pos="851"/>
          <w:tab w:val="center" w:pos="9072"/>
        </w:tabs>
        <w:spacing w:after="0" w:line="276" w:lineRule="auto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</w:t>
      </w:r>
      <w:r w:rsidR="002C3528">
        <w:rPr>
          <w:rFonts w:ascii="Arial" w:eastAsia="Arial Unicode MS" w:hAnsi="Arial" w:cs="Arial"/>
        </w:rPr>
        <w:t xml:space="preserve">           </w:t>
      </w:r>
      <w:r w:rsidR="00D66BBA">
        <w:rPr>
          <w:rFonts w:ascii="Arial" w:eastAsia="Arial Unicode MS" w:hAnsi="Arial" w:cs="Arial"/>
        </w:rPr>
        <w:t xml:space="preserve">                   </w:t>
      </w:r>
      <w:r w:rsidR="002C3528">
        <w:rPr>
          <w:rFonts w:ascii="Arial" w:eastAsia="Arial Unicode MS" w:hAnsi="Arial" w:cs="Arial"/>
        </w:rPr>
        <w:t xml:space="preserve">   </w:t>
      </w:r>
      <w:r>
        <w:rPr>
          <w:rFonts w:ascii="Arial" w:eastAsia="Arial Unicode MS" w:hAnsi="Arial" w:cs="Arial"/>
        </w:rPr>
        <w:t xml:space="preserve">  </w:t>
      </w:r>
      <w:r w:rsidRPr="00AE6740">
        <w:rPr>
          <w:rFonts w:ascii="Arial" w:eastAsia="Arial Unicode MS" w:hAnsi="Arial" w:cs="Arial"/>
        </w:rPr>
        <w:t>Fait à Médéa le :</w:t>
      </w:r>
      <w:r>
        <w:rPr>
          <w:rFonts w:ascii="Arial" w:eastAsia="Arial Unicode MS" w:hAnsi="Arial" w:cs="Arial"/>
        </w:rPr>
        <w:t xml:space="preserve">  </w:t>
      </w:r>
      <w:r w:rsidR="00D66BBA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   </w:t>
      </w:r>
      <w:r w:rsidR="002C352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    / </w:t>
      </w:r>
      <w:r w:rsidR="00D66BBA">
        <w:rPr>
          <w:rFonts w:ascii="Arial" w:eastAsia="Arial Unicode MS" w:hAnsi="Arial" w:cs="Arial"/>
        </w:rPr>
        <w:t xml:space="preserve">  </w:t>
      </w:r>
      <w:r>
        <w:rPr>
          <w:rFonts w:ascii="Arial" w:eastAsia="Arial Unicode MS" w:hAnsi="Arial" w:cs="Arial"/>
        </w:rPr>
        <w:t xml:space="preserve">         /</w:t>
      </w:r>
      <w:r w:rsidR="002C3528">
        <w:rPr>
          <w:rFonts w:ascii="Arial" w:eastAsia="Arial Unicode MS" w:hAnsi="Arial" w:cs="Arial"/>
        </w:rPr>
        <w:t xml:space="preserve"> 202</w:t>
      </w:r>
      <w:r w:rsidR="004B3100">
        <w:rPr>
          <w:rFonts w:ascii="Arial" w:eastAsia="Arial Unicode MS" w:hAnsi="Arial" w:cs="Arial"/>
        </w:rPr>
        <w:t>2</w:t>
      </w:r>
    </w:p>
    <w:sectPr w:rsidR="00F50D00" w:rsidSect="0000052D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16"/>
    <w:rsid w:val="0000052D"/>
    <w:rsid w:val="00010916"/>
    <w:rsid w:val="000133F1"/>
    <w:rsid w:val="000B5BDC"/>
    <w:rsid w:val="0012578F"/>
    <w:rsid w:val="001464E1"/>
    <w:rsid w:val="0020254D"/>
    <w:rsid w:val="00241067"/>
    <w:rsid w:val="00243728"/>
    <w:rsid w:val="002707D6"/>
    <w:rsid w:val="00282C10"/>
    <w:rsid w:val="00292F2C"/>
    <w:rsid w:val="002B526C"/>
    <w:rsid w:val="002C2907"/>
    <w:rsid w:val="002C3528"/>
    <w:rsid w:val="002E5D21"/>
    <w:rsid w:val="003145CA"/>
    <w:rsid w:val="003C6EF0"/>
    <w:rsid w:val="00444910"/>
    <w:rsid w:val="004B0383"/>
    <w:rsid w:val="004B3100"/>
    <w:rsid w:val="00540283"/>
    <w:rsid w:val="005722F2"/>
    <w:rsid w:val="00597A96"/>
    <w:rsid w:val="00661DEF"/>
    <w:rsid w:val="00692C86"/>
    <w:rsid w:val="006D0CBA"/>
    <w:rsid w:val="0076511C"/>
    <w:rsid w:val="007A5628"/>
    <w:rsid w:val="008017BE"/>
    <w:rsid w:val="00802C92"/>
    <w:rsid w:val="00862A57"/>
    <w:rsid w:val="00891531"/>
    <w:rsid w:val="008C3597"/>
    <w:rsid w:val="008E16EB"/>
    <w:rsid w:val="00984ECE"/>
    <w:rsid w:val="00992E6A"/>
    <w:rsid w:val="009D7874"/>
    <w:rsid w:val="00A33989"/>
    <w:rsid w:val="00A872E8"/>
    <w:rsid w:val="00A9252A"/>
    <w:rsid w:val="00AD0AC2"/>
    <w:rsid w:val="00AD55A6"/>
    <w:rsid w:val="00AE5BBD"/>
    <w:rsid w:val="00B1082A"/>
    <w:rsid w:val="00B276D0"/>
    <w:rsid w:val="00B52406"/>
    <w:rsid w:val="00B659D4"/>
    <w:rsid w:val="00B72A2B"/>
    <w:rsid w:val="00B80514"/>
    <w:rsid w:val="00C45F47"/>
    <w:rsid w:val="00C5557F"/>
    <w:rsid w:val="00C921DA"/>
    <w:rsid w:val="00D22352"/>
    <w:rsid w:val="00D34CF1"/>
    <w:rsid w:val="00D41DC2"/>
    <w:rsid w:val="00D66BBA"/>
    <w:rsid w:val="00DC7082"/>
    <w:rsid w:val="00DD2081"/>
    <w:rsid w:val="00DF3F88"/>
    <w:rsid w:val="00E22F3F"/>
    <w:rsid w:val="00E23CD1"/>
    <w:rsid w:val="00E95667"/>
    <w:rsid w:val="00EB5FFD"/>
    <w:rsid w:val="00F50D00"/>
    <w:rsid w:val="00F6688E"/>
    <w:rsid w:val="00FC6B64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010916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010916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ps">
    <w:name w:val="hps"/>
    <w:basedOn w:val="Policepardfaut"/>
    <w:rsid w:val="00010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010916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010916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ps">
    <w:name w:val="hps"/>
    <w:basedOn w:val="Policepardfaut"/>
    <w:rsid w:val="0001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ASDOC</dc:creator>
  <cp:lastModifiedBy>Admin</cp:lastModifiedBy>
  <cp:revision>7</cp:revision>
  <cp:lastPrinted>2021-01-11T10:06:00Z</cp:lastPrinted>
  <dcterms:created xsi:type="dcterms:W3CDTF">2021-10-30T09:05:00Z</dcterms:created>
  <dcterms:modified xsi:type="dcterms:W3CDTF">2022-09-12T07:00:00Z</dcterms:modified>
</cp:coreProperties>
</file>