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561F"/>
    <w:p w14:paraId="4E16A282"/>
    <w:p w14:paraId="3B284919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 w14:paraId="3C0E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341817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table</w:t>
            </w:r>
          </w:p>
        </w:tc>
        <w:tc>
          <w:tcPr>
            <w:tcW w:w="3021" w:type="dxa"/>
            <w:tcBorders>
              <w:bottom w:val="single" w:color="auto" w:sz="4" w:space="0"/>
            </w:tcBorders>
          </w:tcPr>
          <w:p w14:paraId="65FB1A2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:30 h 14 :00</w:t>
            </w:r>
          </w:p>
        </w:tc>
        <w:tc>
          <w:tcPr>
            <w:tcW w:w="3021" w:type="dxa"/>
            <w:tcBorders>
              <w:bottom w:val="single" w:color="auto" w:sz="4" w:space="0"/>
            </w:tcBorders>
          </w:tcPr>
          <w:p w14:paraId="1F49CC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fr-FR"/>
              </w:rPr>
              <w:t>Gr</w:t>
            </w:r>
            <w:r>
              <w:rPr>
                <w:b/>
                <w:bCs/>
              </w:rPr>
              <w:t xml:space="preserve"> 1</w:t>
            </w:r>
            <w:bookmarkStart w:id="0" w:name="_GoBack"/>
            <w:bookmarkEnd w:id="0"/>
          </w:p>
        </w:tc>
      </w:tr>
      <w:tr w14:paraId="6313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right w:val="single" w:color="auto" w:sz="4" w:space="0"/>
            </w:tcBorders>
          </w:tcPr>
          <w:p w14:paraId="3EB7F6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fr-FR"/>
              </w:rPr>
              <w:t>Tuesday</w:t>
            </w:r>
            <w:r>
              <w:rPr>
                <w:sz w:val="28"/>
                <w:szCs w:val="28"/>
              </w:rPr>
              <w:t xml:space="preserve">   14/04/2026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F27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Secourisme</w:t>
            </w:r>
          </w:p>
        </w:tc>
      </w:tr>
    </w:tbl>
    <w:p w14:paraId="04FF78E5"/>
    <w:p w14:paraId="16C804E2"/>
    <w:p w14:paraId="3B9E6355"/>
    <w:p w14:paraId="16C67954"/>
    <w:p w14:paraId="1942E02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B9"/>
    <w:rsid w:val="00243AFD"/>
    <w:rsid w:val="002603FF"/>
    <w:rsid w:val="003A5381"/>
    <w:rsid w:val="005207B9"/>
    <w:rsid w:val="00615E21"/>
    <w:rsid w:val="007B0A7C"/>
    <w:rsid w:val="0099393E"/>
    <w:rsid w:val="00A43634"/>
    <w:rsid w:val="00DC5E4D"/>
    <w:rsid w:val="3A076141"/>
    <w:rsid w:val="63B56864"/>
    <w:rsid w:val="6CB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232</Characters>
  <Lines>2</Lines>
  <Paragraphs>1</Paragraphs>
  <TotalTime>151</TotalTime>
  <ScaleCrop>false</ScaleCrop>
  <LinksUpToDate>false</LinksUpToDate>
  <CharactersWithSpaces>269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2026-04-13T05:29:00Z</dcterms:created>
  <dc:creator>USER</dc:creator>
  <cp:lastModifiedBy>USER</cp:lastModifiedBy>
  <dcterms:modified xsi:type="dcterms:W3CDTF">2026-04-13T12:39:55Z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eyJoZGlkIjoiZDRmZWRlMGQwMTY3ZmZkYzBhYTdkYWVlMmIyMDFhNDkifQ==</vt:lpwstr>
  </property>
  <property fmtid="{D5CDD505-2E9C-101B-9397-08002B2CF9AE}" pid="3" name="KSOProductBuildVer">
    <vt:lpwstr>1036-12.1.0.25242</vt:lpwstr>
  </property>
  <property fmtid="{D5CDD505-2E9C-101B-9397-08002B2CF9AE}" pid="4" name="ICV">
    <vt:lpwstr>8416F75E1D164F50846D398E6DA588EF_12</vt:lpwstr>
  </property>
</Properties>
</file>